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11C3" w14:textId="01D3FFA5" w:rsidR="0066434A" w:rsidRDefault="0066434A">
      <w:pPr>
        <w:rPr>
          <w:noProof/>
        </w:rPr>
      </w:pPr>
      <w:r>
        <w:rPr>
          <w:noProof/>
        </w:rPr>
        <w:drawing>
          <wp:inline distT="0" distB="0" distL="0" distR="0" wp14:anchorId="3D031224" wp14:editId="371E0B49">
            <wp:extent cx="6120130" cy="1781175"/>
            <wp:effectExtent l="0" t="0" r="0" b="9525"/>
            <wp:docPr id="818397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9739" name="Billede 818397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453F" w14:textId="50EDA4EE" w:rsidR="001269E3" w:rsidRDefault="001269E3" w:rsidP="001269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Times New Roman"/>
          <w:color w:val="000000"/>
          <w:sz w:val="24"/>
          <w:szCs w:val="24"/>
          <w:lang w:eastAsia="da-DK"/>
        </w:rPr>
        <w:t>Dagsordenen</w:t>
      </w:r>
      <w:r>
        <w:rPr>
          <w:rFonts w:ascii="Aptos" w:eastAsia="Times New Roman" w:hAnsi="Aptos" w:cs="Times New Roman"/>
          <w:color w:val="000000"/>
          <w:sz w:val="24"/>
          <w:szCs w:val="24"/>
          <w:lang w:eastAsia="da-DK"/>
        </w:rPr>
        <w:t xml:space="preserve"> 26 maj 2026.</w:t>
      </w:r>
    </w:p>
    <w:p w14:paraId="62CD88A3" w14:textId="77777777" w:rsidR="001269E3" w:rsidRPr="001269E3" w:rsidRDefault="001269E3" w:rsidP="001269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  <w:lang w:eastAsia="da-DK"/>
        </w:rPr>
      </w:pPr>
    </w:p>
    <w:p w14:paraId="58EB3463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Velkomst til de nye medlemmer</w:t>
      </w:r>
    </w:p>
    <w:p w14:paraId="033FCB12" w14:textId="57DC09CF" w:rsidR="00D32385" w:rsidRPr="001269E3" w:rsidRDefault="00D32385" w:rsidP="00D32385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Karsten byder velkommen til nye medlemmer </w:t>
      </w:r>
      <w:r w:rsidR="00691E7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(Jan</w:t>
      </w: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 og </w:t>
      </w:r>
      <w:r w:rsidR="00691E7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Lone)</w:t>
      </w:r>
    </w:p>
    <w:p w14:paraId="5245A423" w14:textId="14A52A8C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Hvad gør vi med den tomme plads i bestyrelsen?</w:t>
      </w:r>
    </w:p>
    <w:p w14:paraId="0E896C3F" w14:textId="6292EF35" w:rsidR="00D32385" w:rsidRPr="001269E3" w:rsidRDefault="00D32385" w:rsidP="00D32385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Vi venter med at vælge en ny til generalforsamlingen</w:t>
      </w:r>
      <w:r w:rsidR="0064135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 november</w:t>
      </w: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. </w:t>
      </w:r>
      <w:r w:rsidR="00BD47EA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Vi prøver at finde nogle emner og lufter tanken for dem</w:t>
      </w:r>
    </w:p>
    <w:p w14:paraId="54B6BB50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proofErr w:type="spellStart"/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Boligfy</w:t>
      </w:r>
      <w:proofErr w:type="spellEnd"/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. Hvorfor har vi ikke vore oplysninger åbne. Tlf. nummer m.m.?</w:t>
      </w:r>
    </w:p>
    <w:p w14:paraId="75F13E90" w14:textId="0263E4A7" w:rsidR="00BD47EA" w:rsidRPr="001269E3" w:rsidRDefault="00BD47EA" w:rsidP="00BD47EA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Tlf. nr. og e-mail er op til hvert enkelt bestyrelsesmedlem, Ellers skal vi opdatere selv eller ved hjælp af Jane. Karsten kontakter Jane</w:t>
      </w:r>
    </w:p>
    <w:p w14:paraId="013CDBC9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Cykelskure i Byskoven.</w:t>
      </w:r>
    </w:p>
    <w:p w14:paraId="0D46A492" w14:textId="39973827" w:rsidR="00BD47EA" w:rsidRPr="001269E3" w:rsidRDefault="00BD47EA" w:rsidP="00BD47EA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Hvor der ikke er nogen skal der undersøges om mulighed for </w:t>
      </w:r>
      <w:r w:rsidR="00691E7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at bygge noget og Karsten går til pedeller og får en pris og så vil vi forelægge det senere</w:t>
      </w:r>
      <w:r w:rsidR="0064135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 (generalforsamling november)</w:t>
      </w:r>
    </w:p>
    <w:p w14:paraId="69D56F82" w14:textId="79C030D3" w:rsidR="00691E7F" w:rsidRDefault="001269E3" w:rsidP="00691E7F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Renovering af køkken.</w:t>
      </w:r>
    </w:p>
    <w:p w14:paraId="6696E902" w14:textId="2C0BEB43" w:rsidR="00691E7F" w:rsidRPr="00691E7F" w:rsidRDefault="00691E7F" w:rsidP="00691E7F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Rådighedsbeløb er fastsat ved tidligere generalforsamling og det er 50.000 kr.</w:t>
      </w:r>
    </w:p>
    <w:p w14:paraId="1F514252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Grillplads Hyblerne.</w:t>
      </w:r>
    </w:p>
    <w:p w14:paraId="0E61F589" w14:textId="1A372BF9" w:rsidR="00691E7F" w:rsidRPr="001269E3" w:rsidRDefault="00691E7F" w:rsidP="00691E7F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Må bruge dem for</w:t>
      </w:r>
      <w:r w:rsidR="00263004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ud</w:t>
      </w: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sat de overholder gældende regler</w:t>
      </w:r>
      <w:r w:rsidR="00263004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. Prøveordning indtil videre</w:t>
      </w:r>
    </w:p>
    <w:p w14:paraId="0B6A17D3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Hække emnet fortsat.</w:t>
      </w:r>
    </w:p>
    <w:p w14:paraId="23B00878" w14:textId="4F7E4570" w:rsidR="00057DC6" w:rsidRPr="001269E3" w:rsidRDefault="00263004" w:rsidP="00262788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Hække kan ikke flyttes/fjernes ifølge lokalplan. Vi kan spare 40.000 ved at klippe hække og derfor foreslår vi at beoerne selv klipper dem fremover</w:t>
      </w:r>
    </w:p>
    <w:p w14:paraId="0020B530" w14:textId="77777777" w:rsidR="001269E3" w:rsidRDefault="001269E3" w:rsidP="001269E3">
      <w:pPr>
        <w:numPr>
          <w:ilvl w:val="0"/>
          <w:numId w:val="1"/>
        </w:num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 w:rsidRPr="001269E3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Evt.</w:t>
      </w:r>
    </w:p>
    <w:p w14:paraId="4A7E91A3" w14:textId="33469CEB" w:rsidR="00BD47EA" w:rsidRDefault="00BD47EA" w:rsidP="00BD47EA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Fælleshuse aktiviteter i hverdage</w:t>
      </w:r>
      <w:r w:rsidR="00691E7F">
        <w:rPr>
          <w:rFonts w:ascii="Aptos" w:eastAsia="Times New Roman" w:hAnsi="Aptos" w:cs="Arial"/>
          <w:color w:val="000000"/>
          <w:sz w:val="24"/>
          <w:szCs w:val="24"/>
          <w:lang w:eastAsia="da-DK"/>
        </w:rPr>
        <w:t>?</w:t>
      </w:r>
      <w:r w:rsidR="00B513BE"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 Hvem af beboerne kunne tænke sig at stå for det? </w:t>
      </w:r>
    </w:p>
    <w:p w14:paraId="0AE29227" w14:textId="763F04E7" w:rsidR="001269E3" w:rsidRDefault="001269E3" w:rsidP="001269E3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Pullerter i sving ved byskoven 3?</w:t>
      </w:r>
    </w:p>
    <w:p w14:paraId="7BDF1F10" w14:textId="67CF45A8" w:rsidR="00057DC6" w:rsidRDefault="00057DC6" w:rsidP="001269E3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Navneskilte på postkasser, mange slidt væk</w:t>
      </w:r>
    </w:p>
    <w:p w14:paraId="65550C70" w14:textId="64F87A6F" w:rsidR="00B513BE" w:rsidRDefault="00B513BE" w:rsidP="001269E3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Karsten sørger for Billeder på </w:t>
      </w:r>
      <w:proofErr w:type="gramStart"/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hæk byhusene</w:t>
      </w:r>
      <w:proofErr w:type="gramEnd"/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 xml:space="preserve"> </w:t>
      </w:r>
    </w:p>
    <w:p w14:paraId="61E5A144" w14:textId="69430E18" w:rsidR="00B513BE" w:rsidRPr="001269E3" w:rsidRDefault="00262788" w:rsidP="001269E3">
      <w:pPr>
        <w:shd w:val="clear" w:color="auto" w:fill="FFFFFF"/>
        <w:spacing w:after="0" w:line="240" w:lineRule="auto"/>
        <w:ind w:left="1545"/>
        <w:rPr>
          <w:rFonts w:ascii="Aptos" w:eastAsia="Times New Roman" w:hAnsi="Aptos" w:cs="Arial"/>
          <w:color w:val="000000"/>
          <w:sz w:val="24"/>
          <w:szCs w:val="24"/>
          <w:lang w:eastAsia="da-DK"/>
        </w:rPr>
      </w:pPr>
      <w:r>
        <w:rPr>
          <w:rFonts w:ascii="Aptos" w:eastAsia="Times New Roman" w:hAnsi="Aptos" w:cs="Arial"/>
          <w:color w:val="000000"/>
          <w:sz w:val="24"/>
          <w:szCs w:val="24"/>
          <w:lang w:eastAsia="da-DK"/>
        </w:rPr>
        <w:t>Bedre info til medlemmer der ikke var tilstede ved bestyrelsesmøde?</w:t>
      </w:r>
    </w:p>
    <w:p w14:paraId="44A8F4F1" w14:textId="3D0A57C5" w:rsidR="00E45690" w:rsidRDefault="00E45690"/>
    <w:sectPr w:rsidR="00E456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D2A44"/>
    <w:multiLevelType w:val="multilevel"/>
    <w:tmpl w:val="5E9A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34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4A"/>
    <w:rsid w:val="00057DC6"/>
    <w:rsid w:val="001269E3"/>
    <w:rsid w:val="00262788"/>
    <w:rsid w:val="00263004"/>
    <w:rsid w:val="0064135F"/>
    <w:rsid w:val="0066434A"/>
    <w:rsid w:val="00691E7F"/>
    <w:rsid w:val="00726371"/>
    <w:rsid w:val="00B45D0B"/>
    <w:rsid w:val="00B513BE"/>
    <w:rsid w:val="00BD47EA"/>
    <w:rsid w:val="00D06163"/>
    <w:rsid w:val="00D32385"/>
    <w:rsid w:val="00E4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954B"/>
  <w15:chartTrackingRefBased/>
  <w15:docId w15:val="{E933B878-2F73-49F0-AEF4-3D712221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4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4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43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4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43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4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4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4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4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4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64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64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6434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6434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643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643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643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64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64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6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4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6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64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6434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6434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6434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643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6434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643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A867A8AA2EA4791637FB99C5119EA" ma:contentTypeVersion="1" ma:contentTypeDescription="Opret et nyt dokument." ma:contentTypeScope="" ma:versionID="4f60e1dd2fd93ea7bddb60fbd55db52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71c543922ac300dcdb45e1d95f22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3AAFC1-391C-427F-A6CE-A947281A83DB}"/>
</file>

<file path=customXml/itemProps2.xml><?xml version="1.0" encoding="utf-8"?>
<ds:datastoreItem xmlns:ds="http://schemas.openxmlformats.org/officeDocument/2006/customXml" ds:itemID="{129D1250-4BBE-4EDB-A072-DD502E2673FD}"/>
</file>

<file path=customXml/itemProps3.xml><?xml version="1.0" encoding="utf-8"?>
<ds:datastoreItem xmlns:ds="http://schemas.openxmlformats.org/officeDocument/2006/customXml" ds:itemID="{6783BDC3-CA1E-41D9-A45F-1950C584D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jacobsen</dc:creator>
  <cp:keywords/>
  <dc:description/>
  <cp:lastModifiedBy>jan jacobsen</cp:lastModifiedBy>
  <cp:revision>3</cp:revision>
  <dcterms:created xsi:type="dcterms:W3CDTF">2026-05-18T14:33:00Z</dcterms:created>
  <dcterms:modified xsi:type="dcterms:W3CDTF">2026-05-26T17:07:00Z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0x010100C00A867A8AA2EA4791637FB99C5119EA</vt:lpwstr>
  </property>
</Properties>
</file>